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6" w:type="dxa"/>
        <w:tblInd w:w="270" w:type="dxa"/>
        <w:tblLook w:val="04A0" w:firstRow="1" w:lastRow="0" w:firstColumn="1" w:lastColumn="0" w:noHBand="0" w:noVBand="1"/>
      </w:tblPr>
      <w:tblGrid>
        <w:gridCol w:w="963"/>
        <w:gridCol w:w="2907"/>
        <w:gridCol w:w="837"/>
        <w:gridCol w:w="963"/>
        <w:gridCol w:w="2367"/>
        <w:gridCol w:w="837"/>
        <w:gridCol w:w="963"/>
        <w:gridCol w:w="3033"/>
        <w:gridCol w:w="837"/>
        <w:gridCol w:w="519"/>
      </w:tblGrid>
      <w:tr w:rsidR="008E5BA2" w:rsidRPr="008E5BA2" w14:paraId="5319C6DE" w14:textId="77777777" w:rsidTr="008E5BA2">
        <w:trPr>
          <w:trHeight w:val="261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78E2" w14:textId="4C8C699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E5B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Group 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0478D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B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Member Name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5B0B5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2FC99" w14:textId="41BBA4B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B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Group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5020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B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Member Name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BAD99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673C9" w14:textId="56AAD8AC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B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Group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D9A3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B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Member Name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002E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5BA2" w:rsidRPr="008E5BA2" w14:paraId="5A372D89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1EEF0A8B" w14:textId="77777777" w:rsidR="008E5BA2" w:rsidRPr="008E5BA2" w:rsidRDefault="008E5BA2" w:rsidP="008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53742C72" w14:textId="772176B1" w:rsidR="008E5BA2" w:rsidRPr="008E5BA2" w:rsidRDefault="004D0DDF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True Baker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textDirection w:val="tbRl"/>
            <w:vAlign w:val="center"/>
            <w:hideMark/>
          </w:tcPr>
          <w:p w14:paraId="2AD9E2DD" w14:textId="6ECDC419" w:rsidR="008E5BA2" w:rsidRPr="008E5BA2" w:rsidRDefault="008E5BA2" w:rsidP="008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  <w:r w:rsidRPr="008E5BA2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96"/>
              </w:rPr>
              <w:t>Early</w:t>
            </w:r>
            <w:r w:rsidR="005C2872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96"/>
              </w:rPr>
              <w:t xml:space="preserve"> </w:t>
            </w:r>
            <w:r w:rsidR="005C2872" w:rsidRPr="005C2872">
              <w:rPr>
                <w:b/>
                <w:sz w:val="36"/>
                <w:szCs w:val="28"/>
              </w:rPr>
              <w:t>4:15 - 5:55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694DEC27" w14:textId="77777777" w:rsidR="008E5BA2" w:rsidRPr="008E5BA2" w:rsidRDefault="008E5BA2" w:rsidP="008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6D698528" w14:textId="1741B556" w:rsidR="008E5BA2" w:rsidRPr="008E5BA2" w:rsidRDefault="004D0DDF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Brandes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noWrap/>
            <w:textDirection w:val="tbRl"/>
            <w:vAlign w:val="center"/>
            <w:hideMark/>
          </w:tcPr>
          <w:p w14:paraId="04264C71" w14:textId="38E88636" w:rsidR="008E5BA2" w:rsidRPr="008E5BA2" w:rsidRDefault="008E5BA2" w:rsidP="008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8E5BA2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>Middle</w:t>
            </w:r>
            <w:r w:rsidR="005C2872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="005C2872" w:rsidRPr="005C2872">
              <w:rPr>
                <w:b/>
                <w:sz w:val="36"/>
                <w:szCs w:val="28"/>
              </w:rPr>
              <w:t>5:50-7:25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5F3A02B" w14:textId="77777777" w:rsidR="008E5BA2" w:rsidRPr="008E5BA2" w:rsidRDefault="008E5BA2" w:rsidP="008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3E544B3E" w14:textId="6EF8E097" w:rsidR="008E5BA2" w:rsidRPr="008E5BA2" w:rsidRDefault="004D0DDF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Isaiah Chang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textDirection w:val="tbRl"/>
            <w:vAlign w:val="center"/>
            <w:hideMark/>
          </w:tcPr>
          <w:p w14:paraId="42D75726" w14:textId="5A60BE78" w:rsidR="008E5BA2" w:rsidRPr="008E5BA2" w:rsidRDefault="008E5BA2" w:rsidP="008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96"/>
              </w:rPr>
            </w:pPr>
            <w:r w:rsidRPr="008E5BA2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96"/>
              </w:rPr>
              <w:t>Late</w:t>
            </w:r>
            <w:r w:rsidR="005C2872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96"/>
              </w:rPr>
              <w:t xml:space="preserve"> </w:t>
            </w:r>
            <w:r w:rsidR="005C2872" w:rsidRPr="005C2872">
              <w:rPr>
                <w:b/>
                <w:sz w:val="36"/>
                <w:szCs w:val="28"/>
              </w:rPr>
              <w:t>7:20-8:55</w:t>
            </w:r>
          </w:p>
        </w:tc>
      </w:tr>
      <w:tr w:rsidR="008E5BA2" w:rsidRPr="008E5BA2" w14:paraId="56E41D15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ACDB8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1212C35E" w14:textId="16E9057D" w:rsidR="008E5BA2" w:rsidRPr="008E5BA2" w:rsidRDefault="008A721D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Ahmed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Elkhawad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B779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F33B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</w:tcPr>
          <w:p w14:paraId="15CCCC84" w14:textId="7EB284EB" w:rsidR="008E5BA2" w:rsidRPr="008E5BA2" w:rsidRDefault="004D0DDF" w:rsidP="008E5BA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Logan Neil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EB2A0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FCEA0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0166BA3A" w14:textId="67829411" w:rsidR="008E5BA2" w:rsidRPr="008E5BA2" w:rsidRDefault="004D0DDF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Micki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Price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FE56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E5BA2" w:rsidRPr="008E5BA2" w14:paraId="5CE14631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C8CE4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15F5CDA3" w14:textId="37CB62AD" w:rsidR="008E5BA2" w:rsidRPr="008E5BA2" w:rsidRDefault="004D0DDF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Parineeta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Tyavanagimatt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EB2A5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9A370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5ABFD794" w14:textId="5176B0FD" w:rsidR="008E5BA2" w:rsidRPr="008E5BA2" w:rsidRDefault="004D0DDF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Wanusara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Waiprakone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E2515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CDF7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57845778" w14:textId="3C853596" w:rsidR="008E5BA2" w:rsidRPr="008E5BA2" w:rsidRDefault="004D0DDF" w:rsidP="008E5BA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Helen Yin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C6F2A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E5BA2" w:rsidRPr="008E5BA2" w14:paraId="516532D2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EBEE2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6CFDD252" w14:textId="77ADF80B" w:rsidR="008E5BA2" w:rsidRPr="008E5BA2" w:rsidRDefault="00FD035D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Tucker Howey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A750B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43034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68F9FF99" w14:textId="36800900" w:rsidR="008E5BA2" w:rsidRPr="008E5BA2" w:rsidRDefault="00FD035D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 Jackman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F8013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26212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22893A50" w14:textId="432F20DE" w:rsidR="008E5BA2" w:rsidRPr="008E5BA2" w:rsidRDefault="00FD035D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Hazel Jarvis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EC697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E5BA2" w:rsidRPr="008E5BA2" w14:paraId="46CF3A1D" w14:textId="77777777" w:rsidTr="00C738EF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B8353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BC9C33E" w14:textId="343C1DAE" w:rsidR="008E5BA2" w:rsidRPr="008E5BA2" w:rsidRDefault="008E5BA2" w:rsidP="008E5BA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4154B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98FEF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7F439C76" w14:textId="34E4AA6C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6567F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ADC6B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27B6CA5E" w14:textId="62F1C00E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E354B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E5BA2" w:rsidRPr="008E5BA2" w14:paraId="4CC42DC3" w14:textId="77777777" w:rsidTr="00C738EF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54966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</w:tcPr>
          <w:p w14:paraId="5B0D7FE1" w14:textId="014B6E56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FD2ED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C1ECD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08A6449D" w14:textId="436AB20C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FFF7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BE955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7F231B45" w14:textId="3D9CC31D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A2B85" w14:textId="77777777" w:rsidR="008E5BA2" w:rsidRPr="008E5BA2" w:rsidRDefault="008E5BA2" w:rsidP="008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3B9903A6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1D1C5E45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6459467F" w14:textId="0E86CAA5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Christina Bradley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2504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46C091BA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64A35C4B" w14:textId="0151E103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Sasank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Chennapragada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88D4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CACF848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62BD969B" w14:textId="6FE8B6CE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Fiorella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Lozada-Perdomo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797D8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4E8C6F92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DCA6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0FBA95C1" w14:textId="409643E4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Nate Reich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FD9C5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639B3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</w:tcPr>
          <w:p w14:paraId="5D903AC1" w14:textId="35A05FE1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Nick </w:t>
            </w:r>
            <w:proofErr w:type="spellStart"/>
            <w:r>
              <w:rPr>
                <w:rFonts w:ascii="Calibri" w:eastAsia="Times New Roman" w:hAnsi="Calibri" w:cs="Arial"/>
              </w:rPr>
              <w:t>Rijhwani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AD6D5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30B18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115D6BCB" w14:textId="469FDD34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Ethan Hines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CF69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51D92C03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10BC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494DC608" w14:textId="61183C74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Kaitlin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Biscocho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2FAB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B6FD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2FFE5955" w14:textId="2A6E7D80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Alexander Brenner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DDA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3B4E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6D7FB012" w14:textId="00F11AEB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Stephanie Young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29E8B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3EB714E4" w14:textId="77777777" w:rsidTr="00152084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A500D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565DB7D9" w14:textId="6FA7F962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 Jarvis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2D15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1870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10D71575" w14:textId="7CA3C35B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Niko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Jurista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ED62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2B8E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6D6C220C" w14:textId="4F120CF5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Macey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McCandlish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3260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4D95D5DE" w14:textId="77777777" w:rsidTr="00C738EF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93EB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47D74AFE" w14:textId="4BB028F3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4D6A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58B3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4D8B0CC2" w14:textId="072108BD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53C6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15CDC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65541CF1" w14:textId="67873FC1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72C28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506CC2A1" w14:textId="77777777" w:rsidTr="00C738EF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A8F9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</w:tcPr>
          <w:p w14:paraId="49A3B447" w14:textId="1AB2F14F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7DD83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68F15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22FBF89D" w14:textId="1958E9B8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D6CA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0689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791886EC" w14:textId="4AA5C739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CFC6D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5353CA74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7737CF1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248D1D51" w14:textId="27712210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Thomas Fung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A785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166B3C9B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2B00B537" w14:textId="753F3509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Laura Gall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4CD9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1D1C829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67F88949" w14:textId="2E963146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Tyler Gall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79ECC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3288819E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AB5E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74706E99" w14:textId="7AAC57F5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Isaac Romero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FD913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BA45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</w:tcPr>
          <w:p w14:paraId="0CBBE989" w14:textId="481A1929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Kellen Hoke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AD708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940C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27874C0B" w14:textId="08CB3E7B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Fran </w:t>
            </w:r>
            <w:proofErr w:type="spellStart"/>
            <w:r>
              <w:rPr>
                <w:rFonts w:ascii="Calibri" w:eastAsia="Times New Roman" w:hAnsi="Calibri" w:cs="Arial"/>
              </w:rPr>
              <w:t>Rubiolo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D007D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250F5C5D" w14:textId="77777777" w:rsidTr="00152084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16BC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17F19CC6" w14:textId="47AE535D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Emily Chen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810B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0A7C5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2770F308" w14:textId="75BDB04E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Lexi Chu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831C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9F05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7BC72A79" w14:textId="5CC7A796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Brendan Zhang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56C7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2E5F2184" w14:textId="77777777" w:rsidTr="00152084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71FAB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7E66D2B0" w14:textId="7C34564E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Gracie McRae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D958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3F73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542F868B" w14:textId="56BD6F12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Alyssa Murphy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9579D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F7B4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30D97C82" w14:textId="3E3E30E1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Candela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Olivestro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A4AA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2EB76024" w14:textId="77777777" w:rsidTr="00C738EF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5A2EB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1197BC4F" w14:textId="415543B0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FD940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CE4B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796F6ACA" w14:textId="363D2C4D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0C29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48F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69A753F1" w14:textId="25A40596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C3C6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3882C7D4" w14:textId="77777777" w:rsidTr="00C738EF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01B8C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</w:tcPr>
          <w:p w14:paraId="555D94DD" w14:textId="7F1296C4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4B54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83DF3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noWrap/>
            <w:vAlign w:val="center"/>
          </w:tcPr>
          <w:p w14:paraId="761D7CC6" w14:textId="2B415BBA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8AE8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A2770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135" w:themeFill="accent6" w:themeFillShade="BF"/>
            <w:noWrap/>
            <w:vAlign w:val="center"/>
          </w:tcPr>
          <w:p w14:paraId="3F97B433" w14:textId="599EC1BE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8F16D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3347C9F8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C38D2B5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7AF81030" w14:textId="49547A20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Sasin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Gudipati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2089C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319E6279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243486AA" w14:textId="0D0B8D22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Nathan Hoang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EDEE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D283FA1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Q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5C1DBDB5" w14:textId="233B2DB9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Bellavia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3A7C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5F3F5EB8" w14:textId="77777777" w:rsidTr="00152084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F8B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2022A66F" w14:textId="6EE1A9E2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Mariana Salazar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7AB2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0B1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4D094A8D" w14:textId="33A68489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Seo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DD61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776A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46D0C9ED" w14:textId="6D0E2320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Connor Shelby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F6555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1DCD271E" w14:textId="77777777" w:rsidTr="00152084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1A7D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2F2FB0C7" w14:textId="55370DCA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Kenta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Despe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D907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EB6A0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</w:tcPr>
          <w:p w14:paraId="5FC0F8A2" w14:textId="00A7B79D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Arial"/>
              </w:rPr>
              <w:t>DiMeco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F36E5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7CF7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1E7F1A31" w14:textId="4B7B8F32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Lifan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Zeng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C9D5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5118BFED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25DD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72B63CC5" w14:textId="634D53AC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Jahnavi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Ravula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63898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C162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26EAE236" w14:textId="4CCD27AF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Sauerborn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4F7C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4237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5CF2778E" w14:textId="62BCC5D5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Turtel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17A2C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412554DB" w14:textId="77777777" w:rsidTr="00C738EF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7CE0D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1DF8923B" w14:textId="38ADAA29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E9C2D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C9C3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16C18FD2" w14:textId="6F635F2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73AB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6B1FB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4586D110" w14:textId="2D6E2B40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F2C5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2F50354B" w14:textId="77777777" w:rsidTr="00C738EF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53F6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</w:tcPr>
          <w:p w14:paraId="25CF520D" w14:textId="7965ADC6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B9690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613F0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5037AC69" w14:textId="5246493D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E2A4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9BC4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31DA0E39" w14:textId="16574164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06D5D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33190F32" w14:textId="77777777" w:rsidTr="00152084">
        <w:trPr>
          <w:gridAfter w:val="1"/>
          <w:wAfter w:w="519" w:type="dxa"/>
          <w:trHeight w:val="27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319540A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6DB9DCA5" w14:textId="543B16CE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Austin Holmes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9E0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424B849B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662AF650" w14:textId="0E97206E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Haylie Hunt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84A4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1C18415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57F505E6" w14:textId="6A42DBB1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Calvin Jensen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03473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01B4B212" w14:textId="77777777" w:rsidTr="00152084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8CEE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46D6304F" w14:textId="4DBFD08F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Jiayi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Shen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2FF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B30B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4AE83811" w14:textId="6F1299EF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Jody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Sicuro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BB360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2F58B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6C4294E2" w14:textId="22C173E2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Nathan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Simer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6959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295394BA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0209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478E7E8C" w14:textId="324B8A0C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Jason Finn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994D8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405C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</w:tcPr>
          <w:p w14:paraId="048DB78D" w14:textId="7F0D34BE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Faith Foreman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7480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81693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4B76AD6A" w14:textId="38E34AFD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Jeremy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79533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5A825A72" w14:textId="77777777" w:rsidTr="00C738EF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D7D30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</w:tcPr>
          <w:p w14:paraId="17385735" w14:textId="4C66EA2E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Lisa Zhou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4BA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A6A5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14CD627F" w14:textId="5D28D929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8570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18A10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438A8385" w14:textId="0BAFBAB4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45AF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24070775" w14:textId="77777777" w:rsidTr="00C738EF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4A16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</w:tcPr>
          <w:p w14:paraId="5940CC06" w14:textId="2C1DA3ED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FF9B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ECA8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259B7FFF" w14:textId="031FE81E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A17E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5D1E5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75F2425D" w14:textId="15C3963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8D38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4B4C0BE2" w14:textId="77777777" w:rsidTr="00C738EF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5D63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</w:tcPr>
          <w:p w14:paraId="26E6E29B" w14:textId="08268AE6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0EC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58685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7276A475" w14:textId="7A1881CA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01E5B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7B17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center"/>
          </w:tcPr>
          <w:p w14:paraId="476F817D" w14:textId="21DBE649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763CA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04F5430A" w14:textId="77777777" w:rsidTr="00152084">
        <w:trPr>
          <w:gridAfter w:val="1"/>
          <w:wAfter w:w="519" w:type="dxa"/>
          <w:trHeight w:val="27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F70AC3A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608BFFB7" w14:textId="3416D992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Madhu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Kannan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DF6BB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7FBC52C2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76BFCE5D" w14:textId="4462313A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Ian Kelley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CC99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1D18425" w14:textId="77777777" w:rsidR="008A721D" w:rsidRPr="008E5BA2" w:rsidRDefault="008A721D" w:rsidP="008A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E5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7DC73550" w14:textId="0392215E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Hari Kumar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52EE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4626DC1A" w14:textId="77777777" w:rsidTr="00152084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9986B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00F92D26" w14:textId="309D2FA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Emily Tang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5A9F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00EA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</w:tcPr>
          <w:p w14:paraId="477ED816" w14:textId="67B9A8E9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Vikram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Tirumalai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49F67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C69D0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52544D05" w14:textId="222B0FD1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Antony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Traino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B876C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5546F466" w14:textId="77777777" w:rsidTr="00152084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6AF2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560B5A77" w14:textId="7DEB89AE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Hentges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A708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C437C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</w:tcPr>
          <w:p w14:paraId="3245BAB9" w14:textId="3196C688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Danika Himes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91A68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1C2D3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582BD80A" w14:textId="7738E64F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Hinkelman</w:t>
            </w:r>
            <w:proofErr w:type="spellEnd"/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BEB1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2851C16E" w14:textId="77777777" w:rsidTr="00C738EF">
        <w:trPr>
          <w:gridAfter w:val="1"/>
          <w:wAfter w:w="519" w:type="dxa"/>
          <w:trHeight w:val="25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AD07D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05BD0050" w14:textId="6B8FBB30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1B9AE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281E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6DFDB708" w14:textId="72311D09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3986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5D87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135" w:themeFill="accent6" w:themeFillShade="BF"/>
            <w:noWrap/>
            <w:vAlign w:val="center"/>
          </w:tcPr>
          <w:p w14:paraId="580D113C" w14:textId="6A7BBFCF" w:rsidR="008A721D" w:rsidRPr="008E5BA2" w:rsidRDefault="008A721D" w:rsidP="008A721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B0EC1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5BDB8789" w14:textId="77777777" w:rsidTr="00C738EF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65F18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</w:tcPr>
          <w:p w14:paraId="4F2AF628" w14:textId="040D11CF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23F9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B4104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219A0C66" w14:textId="6133CDF1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65A5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ADA86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</w:tcPr>
          <w:p w14:paraId="69DE09BD" w14:textId="1447259E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8874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  <w:tr w:rsidR="008A721D" w:rsidRPr="008E5BA2" w14:paraId="6B3CC569" w14:textId="77777777" w:rsidTr="00C738EF">
        <w:trPr>
          <w:gridAfter w:val="1"/>
          <w:wAfter w:w="519" w:type="dxa"/>
          <w:trHeight w:val="27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B888F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</w:tcPr>
          <w:p w14:paraId="59E29E1B" w14:textId="0470DEEF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84893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48AB2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bottom"/>
          </w:tcPr>
          <w:p w14:paraId="69198D87" w14:textId="1B707124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75D19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6FD6C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5F4E6B0" w14:textId="3FF5C8BB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2A83B" w14:textId="77777777" w:rsidR="008A721D" w:rsidRPr="008E5BA2" w:rsidRDefault="008A721D" w:rsidP="008A7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6"/>
                <w:szCs w:val="96"/>
              </w:rPr>
            </w:pPr>
          </w:p>
        </w:tc>
      </w:tr>
    </w:tbl>
    <w:p w14:paraId="1458ED54" w14:textId="77777777" w:rsidR="00CD198F" w:rsidRDefault="00653E5A" w:rsidP="00C738EF"/>
    <w:sectPr w:rsidR="00CD198F" w:rsidSect="007137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B"/>
    <w:rsid w:val="00125480"/>
    <w:rsid w:val="00152084"/>
    <w:rsid w:val="004D0DDF"/>
    <w:rsid w:val="005C2872"/>
    <w:rsid w:val="00635C32"/>
    <w:rsid w:val="00653E5A"/>
    <w:rsid w:val="0071371B"/>
    <w:rsid w:val="00852185"/>
    <w:rsid w:val="008A721D"/>
    <w:rsid w:val="008E5BA2"/>
    <w:rsid w:val="00A10CE1"/>
    <w:rsid w:val="00A47F90"/>
    <w:rsid w:val="00B344B5"/>
    <w:rsid w:val="00C738EF"/>
    <w:rsid w:val="00D5118E"/>
    <w:rsid w:val="00DB2E53"/>
    <w:rsid w:val="00EB094F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0BD"/>
  <w15:docId w15:val="{AF010B24-D6FC-456E-858F-B89D76C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Fowler</dc:creator>
  <cp:keywords/>
  <dc:description/>
  <cp:lastModifiedBy>Ciustea, Corina    SHS - Staff</cp:lastModifiedBy>
  <cp:revision>2</cp:revision>
  <dcterms:created xsi:type="dcterms:W3CDTF">2018-11-08T19:53:00Z</dcterms:created>
  <dcterms:modified xsi:type="dcterms:W3CDTF">2018-11-08T19:53:00Z</dcterms:modified>
</cp:coreProperties>
</file>