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E8" w:rsidRPr="00A072EC" w:rsidRDefault="00A072EC" w:rsidP="000E3147">
      <w:pPr>
        <w:tabs>
          <w:tab w:val="left" w:pos="4170"/>
        </w:tabs>
        <w:spacing w:before="120"/>
        <w:ind w:left="360"/>
        <w:rPr>
          <w:rFonts w:asciiTheme="minorHAnsi" w:hAnsiTheme="minorHAnsi"/>
          <w:b/>
        </w:rPr>
      </w:pPr>
      <w:r w:rsidRPr="00A072EC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8E0BB" wp14:editId="51224265">
                <wp:simplePos x="0" y="0"/>
                <wp:positionH relativeFrom="column">
                  <wp:posOffset>5857875</wp:posOffset>
                </wp:positionH>
                <wp:positionV relativeFrom="paragraph">
                  <wp:posOffset>-167640</wp:posOffset>
                </wp:positionV>
                <wp:extent cx="1047750" cy="71437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FF04" id="Rectangle 8" o:spid="_x0000_s1026" style="position:absolute;margin-left:461.25pt;margin-top:-13.2pt;width:82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YVdwIAAPs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" filled="f"/>
            </w:pict>
          </mc:Fallback>
        </mc:AlternateContent>
      </w:r>
      <w:r w:rsidR="004E77E4" w:rsidRPr="00A072EC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9354" wp14:editId="0EA0F2A2">
                <wp:simplePos x="0" y="0"/>
                <wp:positionH relativeFrom="column">
                  <wp:posOffset>5810250</wp:posOffset>
                </wp:positionH>
                <wp:positionV relativeFrom="paragraph">
                  <wp:posOffset>-111125</wp:posOffset>
                </wp:positionV>
                <wp:extent cx="1047750" cy="587375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79" w:rsidRPr="00A072EC" w:rsidRDefault="00A64C65" w:rsidP="009B7079">
                            <w:pPr>
                              <w:rPr>
                                <w:sz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 xml:space="preserve">+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93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5pt;margin-top:-8.75pt;width:82.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TV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" filled="f" stroked="f">
                <v:textbox>
                  <w:txbxContent>
                    <w:p w:rsidR="009B7079" w:rsidRPr="00A072EC" w:rsidRDefault="00024380" w:rsidP="009B7079">
                      <w:pPr>
                        <w:rPr>
                          <w:sz w:val="52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4"/>
                                </w:rPr>
                                <m:t xml:space="preserve">+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4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3223" w:rsidRPr="00A072EC">
        <w:rPr>
          <w:rFonts w:asciiTheme="minorHAnsi" w:hAnsiTheme="minorHAnsi"/>
          <w:b/>
        </w:rPr>
        <w:t>Final Draft Quality:</w:t>
      </w:r>
    </w:p>
    <w:p w:rsidR="00AB4932" w:rsidRPr="00A072EC" w:rsidRDefault="009868C0" w:rsidP="00AB4932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Full lab report is typed and g</w:t>
      </w:r>
      <w:r w:rsidR="004E77E4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EAC6F" wp14:editId="51AA1E3A">
                <wp:simplePos x="0" y="0"/>
                <wp:positionH relativeFrom="column">
                  <wp:posOffset>-333375</wp:posOffset>
                </wp:positionH>
                <wp:positionV relativeFrom="paragraph">
                  <wp:posOffset>6985</wp:posOffset>
                </wp:positionV>
                <wp:extent cx="723900" cy="5111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32" w:rsidRPr="009B7079" w:rsidRDefault="00B866FA" w:rsidP="00AB493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AC6F" id="Text Box 14" o:spid="_x0000_s1027" type="#_x0000_t202" style="position:absolute;left:0;text-align:left;margin-left:-26.25pt;margin-top:.55pt;width:57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gY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" filled="f" stroked="f">
                <v:textbox>
                  <w:txbxContent>
                    <w:p w:rsidR="00AB4932" w:rsidRPr="009B7079" w:rsidRDefault="00B866FA" w:rsidP="00AB4932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raph is completed in LoggerPro</w:t>
      </w:r>
    </w:p>
    <w:p w:rsidR="00AB4932" w:rsidRPr="00A072EC" w:rsidRDefault="00AB4932" w:rsidP="00AB4932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Heading (name, partner(s), period,</w:t>
      </w:r>
      <w:r w:rsidR="009868C0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teacher, and date) &amp; Lab Title</w:t>
      </w:r>
    </w:p>
    <w:p w:rsidR="00D630E8" w:rsidRPr="00A072EC" w:rsidRDefault="006E6C4E" w:rsidP="00216272">
      <w:pPr>
        <w:spacing w:before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2"/>
        </w:rPr>
        <w:t>Table</w:t>
      </w:r>
      <w:bookmarkStart w:id="0" w:name="_GoBack"/>
      <w:bookmarkEnd w:id="0"/>
      <w:r w:rsidR="000E3147" w:rsidRPr="00A072EC">
        <w:rPr>
          <w:rFonts w:asciiTheme="minorHAnsi" w:hAnsiTheme="minorHAnsi"/>
          <w:b/>
          <w:szCs w:val="22"/>
        </w:rPr>
        <w:t xml:space="preserve">s and Graphs – </w:t>
      </w:r>
      <w:r w:rsidR="000E3147" w:rsidRPr="00A072EC">
        <w:rPr>
          <w:rFonts w:asciiTheme="minorHAnsi" w:hAnsiTheme="minorHAnsi"/>
          <w:b/>
          <w:sz w:val="22"/>
          <w:szCs w:val="22"/>
        </w:rPr>
        <w:t xml:space="preserve">Table </w:t>
      </w:r>
      <w:r w:rsidR="00403E86" w:rsidRPr="00A072EC">
        <w:rPr>
          <w:rFonts w:asciiTheme="minorHAnsi" w:hAnsiTheme="minorHAnsi"/>
          <w:b/>
          <w:sz w:val="22"/>
          <w:szCs w:val="22"/>
        </w:rPr>
        <w:t>1: Raw Data</w:t>
      </w:r>
      <w:r w:rsidR="00B217E1" w:rsidRPr="00A072EC">
        <w:rPr>
          <w:rFonts w:asciiTheme="minorHAnsi" w:hAnsiTheme="minorHAnsi"/>
          <w:b/>
          <w:sz w:val="22"/>
          <w:szCs w:val="22"/>
        </w:rPr>
        <w:t xml:space="preserve"> </w:t>
      </w:r>
    </w:p>
    <w:p w:rsidR="00AB4932" w:rsidRPr="00A072EC" w:rsidRDefault="004E77E4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F13C4" wp14:editId="6DC6188C">
                <wp:simplePos x="0" y="0"/>
                <wp:positionH relativeFrom="column">
                  <wp:posOffset>-333375</wp:posOffset>
                </wp:positionH>
                <wp:positionV relativeFrom="paragraph">
                  <wp:posOffset>94615</wp:posOffset>
                </wp:positionV>
                <wp:extent cx="723900" cy="51117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32" w:rsidRPr="009B7079" w:rsidRDefault="00A64C65" w:rsidP="00AB493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+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13C4" id="Text Box 15" o:spid="_x0000_s1028" type="#_x0000_t202" style="position:absolute;left:0;text-align:left;margin-left:-26.25pt;margin-top:7.45pt;width:57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H9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" filled="f" stroked="f">
                <v:textbox>
                  <w:txbxContent>
                    <w:p w:rsidR="00AB4932" w:rsidRPr="009B7079" w:rsidRDefault="00024380" w:rsidP="00AB4932">
                      <w:pPr>
                        <w:rPr>
                          <w:sz w:val="32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+   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493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an appropriate title and number (sequentially)? </w:t>
      </w:r>
      <w:r w:rsidR="00AB4932" w:rsidRPr="00A072EC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(“Raw Data” is NOT an appropriate title)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Do I have column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properly labeled with heading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and trials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 w:rsidR="00A724B8" w:rsidRPr="0056776E">
        <w:rPr>
          <w:rFonts w:asciiTheme="minorHAnsi" w:hAnsiTheme="minorHAnsi"/>
          <w:sz w:val="22"/>
          <w:szCs w:val="22"/>
        </w:rPr>
        <w:t>nested under the appropriate heading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the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units in the column headings </w:t>
      </w:r>
      <w:r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(and not in the table itself)</w:t>
      </w:r>
      <w:r w:rsidRP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A724B8" w:rsidRPr="00A724B8" w:rsidRDefault="00A724B8" w:rsidP="00A724B8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hAnsiTheme="minorHAnsi"/>
          <w:sz w:val="22"/>
          <w:szCs w:val="22"/>
        </w:rPr>
        <w:t xml:space="preserve">Did I include </w:t>
      </w:r>
      <w:r>
        <w:rPr>
          <w:rFonts w:asciiTheme="minorHAnsi" w:hAnsiTheme="minorHAnsi"/>
          <w:sz w:val="22"/>
          <w:szCs w:val="22"/>
        </w:rPr>
        <w:t>appropriate uncertainties for my raw data</w:t>
      </w:r>
      <w:r w:rsidRPr="003F04A6">
        <w:rPr>
          <w:rFonts w:asciiTheme="minorHAnsi" w:hAnsiTheme="minorHAnsi"/>
          <w:sz w:val="22"/>
          <w:szCs w:val="22"/>
        </w:rPr>
        <w:t>?</w:t>
      </w:r>
    </w:p>
    <w:p w:rsidR="00A724B8" w:rsidRPr="0056776E" w:rsidRDefault="00A724B8" w:rsidP="00A724B8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appropriate precision for my raw data?</w:t>
      </w:r>
    </w:p>
    <w:p w:rsidR="00AB4932" w:rsidRPr="00A724B8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No calculated values are included in my table </w:t>
      </w:r>
      <w:r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(no averages</w:t>
      </w:r>
      <w:r w:rsidR="00A724B8"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 xml:space="preserve"> or conversions</w:t>
      </w:r>
      <w:r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!)</w:t>
      </w:r>
    </w:p>
    <w:p w:rsidR="00A724B8" w:rsidRPr="00A724B8" w:rsidRDefault="00903366" w:rsidP="00A724B8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my table</w:t>
      </w:r>
      <w:r w:rsidR="00A724B8">
        <w:rPr>
          <w:rFonts w:asciiTheme="minorHAnsi" w:hAnsiTheme="minorHAnsi"/>
          <w:sz w:val="22"/>
          <w:szCs w:val="22"/>
        </w:rPr>
        <w:t xml:space="preserve"> f</w:t>
      </w:r>
      <w:r w:rsidR="00A724B8" w:rsidRPr="0056776E">
        <w:rPr>
          <w:rFonts w:asciiTheme="minorHAnsi" w:hAnsiTheme="minorHAnsi"/>
          <w:sz w:val="22"/>
          <w:szCs w:val="22"/>
        </w:rPr>
        <w:t>ormatted so it is clear and easy to interpret</w:t>
      </w:r>
      <w:r w:rsidR="00A724B8">
        <w:rPr>
          <w:rFonts w:asciiTheme="minorHAnsi" w:hAnsiTheme="minorHAnsi"/>
          <w:sz w:val="22"/>
          <w:szCs w:val="22"/>
        </w:rPr>
        <w:t xml:space="preserve">? </w:t>
      </w:r>
      <w:r w:rsidR="00A724B8"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</w:t>
      </w:r>
      <w:r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 xml:space="preserve">borders, </w:t>
      </w:r>
      <w:r w:rsid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column headings distinct from data</w:t>
      </w:r>
      <w:r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, etc.</w:t>
      </w:r>
      <w:r w:rsidR="00A724B8" w:rsidRPr="00A724B8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)</w:t>
      </w:r>
    </w:p>
    <w:p w:rsidR="00A724B8" w:rsidRPr="00A072EC" w:rsidRDefault="00A724B8" w:rsidP="00A724B8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3F04A6">
        <w:rPr>
          <w:rFonts w:asciiTheme="minorHAnsi" w:hAnsiTheme="minorHAnsi"/>
          <w:sz w:val="22"/>
          <w:szCs w:val="22"/>
        </w:rPr>
        <w:t>Did I include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t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he mass of my marble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A724B8" w:rsidRPr="00A072EC" w:rsidRDefault="00A724B8" w:rsidP="00A724B8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3F04A6">
        <w:rPr>
          <w:rFonts w:asciiTheme="minorHAnsi" w:hAnsiTheme="minorHAnsi"/>
          <w:sz w:val="22"/>
          <w:szCs w:val="22"/>
        </w:rPr>
        <w:t>Did I include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the d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iameter of my marble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B217E1" w:rsidRPr="00A072EC" w:rsidRDefault="00B217E1" w:rsidP="00B217E1">
      <w:pPr>
        <w:spacing w:before="120"/>
        <w:ind w:left="360"/>
        <w:rPr>
          <w:rFonts w:asciiTheme="minorHAnsi" w:hAnsiTheme="minorHAnsi"/>
          <w:b/>
          <w:sz w:val="22"/>
          <w:szCs w:val="22"/>
        </w:rPr>
      </w:pPr>
      <w:r w:rsidRPr="00A072EC">
        <w:rPr>
          <w:rFonts w:asciiTheme="minorHAnsi" w:hAnsiTheme="minorHAnsi"/>
          <w:b/>
          <w:sz w:val="22"/>
          <w:szCs w:val="22"/>
        </w:rPr>
        <w:t xml:space="preserve">Table </w:t>
      </w:r>
      <w:r w:rsidR="006870A2" w:rsidRPr="00A072EC">
        <w:rPr>
          <w:rFonts w:asciiTheme="minorHAnsi" w:hAnsiTheme="minorHAnsi"/>
          <w:b/>
          <w:sz w:val="22"/>
          <w:szCs w:val="22"/>
        </w:rPr>
        <w:t>2</w:t>
      </w:r>
      <w:r w:rsidRPr="00A072EC">
        <w:rPr>
          <w:rFonts w:asciiTheme="minorHAnsi" w:hAnsiTheme="minorHAnsi"/>
          <w:b/>
          <w:sz w:val="22"/>
          <w:szCs w:val="22"/>
        </w:rPr>
        <w:t xml:space="preserve">: </w:t>
      </w:r>
      <w:r w:rsidR="006870A2" w:rsidRPr="00A072EC">
        <w:rPr>
          <w:rFonts w:asciiTheme="minorHAnsi" w:hAnsiTheme="minorHAnsi"/>
          <w:b/>
          <w:sz w:val="22"/>
          <w:szCs w:val="22"/>
        </w:rPr>
        <w:t>Calculated Average</w:t>
      </w:r>
      <w:r w:rsidR="008723D1">
        <w:rPr>
          <w:rFonts w:asciiTheme="minorHAnsi" w:hAnsiTheme="minorHAnsi"/>
          <w:b/>
          <w:sz w:val="22"/>
          <w:szCs w:val="22"/>
        </w:rPr>
        <w:t xml:space="preserve"> Time, Conversions,</w:t>
      </w:r>
      <w:r w:rsidR="006870A2" w:rsidRPr="00A072EC">
        <w:rPr>
          <w:rFonts w:asciiTheme="minorHAnsi" w:hAnsiTheme="minorHAnsi"/>
          <w:b/>
          <w:sz w:val="22"/>
          <w:szCs w:val="22"/>
        </w:rPr>
        <w:t xml:space="preserve"> and Velocity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an appropriate title and number (sequentially)? </w:t>
      </w:r>
      <w:r w:rsidRPr="00A072EC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(“Calculated Values” is NOT an appropriate title)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each column properly labeled with heading including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units?</w:t>
      </w:r>
    </w:p>
    <w:p w:rsidR="00AB4932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All required calculated values are present in the table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and my conversions are correct</w:t>
      </w:r>
    </w:p>
    <w:p w:rsidR="00A724B8" w:rsidRPr="0056776E" w:rsidRDefault="00A724B8" w:rsidP="00A724B8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appropriate significant figures</w:t>
      </w:r>
      <w:r w:rsidRPr="00A724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my calculated data?</w:t>
      </w:r>
    </w:p>
    <w:p w:rsidR="00B217E1" w:rsidRPr="00A072EC" w:rsidRDefault="00B217E1" w:rsidP="00B217E1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Have I </w:t>
      </w:r>
      <w:r w:rsidR="00866EBE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included a 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sample calculation for</w:t>
      </w:r>
      <w:r w:rsidR="00866EBE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average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time</w:t>
      </w:r>
      <w:r w:rsidR="00866EBE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 w:rsidR="00E25340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and height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with units in my final answer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Have I included a c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orrect sample calculation for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velocity</w:t>
      </w:r>
      <w:r w:rsidR="00A724B8" w:rsidRP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with units in my final answer</w:t>
      </w:r>
      <w:r w:rsidR="00A724B8"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?</w:t>
      </w:r>
    </w:p>
    <w:p w:rsidR="00B217E1" w:rsidRPr="00A072EC" w:rsidRDefault="00B217E1" w:rsidP="00B217E1">
      <w:pPr>
        <w:spacing w:before="120"/>
        <w:ind w:left="360"/>
        <w:rPr>
          <w:rFonts w:asciiTheme="minorHAnsi" w:hAnsiTheme="minorHAnsi"/>
          <w:b/>
          <w:sz w:val="22"/>
          <w:szCs w:val="22"/>
        </w:rPr>
      </w:pPr>
      <w:r w:rsidRPr="00A072EC">
        <w:rPr>
          <w:rFonts w:asciiTheme="minorHAnsi" w:hAnsiTheme="minorHAnsi"/>
          <w:b/>
          <w:sz w:val="22"/>
          <w:szCs w:val="22"/>
        </w:rPr>
        <w:t xml:space="preserve">Table </w:t>
      </w:r>
      <w:r w:rsidR="006870A2" w:rsidRPr="00A072EC">
        <w:rPr>
          <w:rFonts w:asciiTheme="minorHAnsi" w:hAnsiTheme="minorHAnsi"/>
          <w:b/>
          <w:sz w:val="22"/>
          <w:szCs w:val="22"/>
        </w:rPr>
        <w:t>3</w:t>
      </w:r>
      <w:r w:rsidRPr="00A072EC">
        <w:rPr>
          <w:rFonts w:asciiTheme="minorHAnsi" w:hAnsiTheme="minorHAnsi"/>
          <w:b/>
          <w:sz w:val="22"/>
          <w:szCs w:val="22"/>
        </w:rPr>
        <w:t xml:space="preserve">: Calculated </w:t>
      </w:r>
      <w:r w:rsidR="006870A2" w:rsidRPr="00A072EC">
        <w:rPr>
          <w:rFonts w:asciiTheme="minorHAnsi" w:hAnsiTheme="minorHAnsi"/>
          <w:b/>
          <w:sz w:val="22"/>
          <w:szCs w:val="22"/>
        </w:rPr>
        <w:t xml:space="preserve">Kinetic, </w:t>
      </w:r>
      <w:r w:rsidR="0072438A" w:rsidRPr="00A072EC">
        <w:rPr>
          <w:rFonts w:asciiTheme="minorHAnsi" w:hAnsiTheme="minorHAnsi"/>
          <w:b/>
          <w:sz w:val="22"/>
          <w:szCs w:val="22"/>
        </w:rPr>
        <w:t>Potential, and Mechanical Energies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an appropriate title and number (sequentially)? </w:t>
      </w:r>
      <w:r w:rsidRPr="00A072EC">
        <w:rPr>
          <w:rFonts w:asciiTheme="minorHAnsi" w:eastAsia="Times New Roman" w:hAnsiTheme="minorHAnsi" w:cs="Calibri"/>
          <w:i/>
          <w:noProof/>
          <w:color w:val="000000"/>
          <w:sz w:val="20"/>
          <w:szCs w:val="19"/>
        </w:rPr>
        <w:t>(“Calculated Values” is NOT an appropriate title)</w:t>
      </w:r>
    </w:p>
    <w:p w:rsidR="00AB4932" w:rsidRPr="00A072EC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Do I have each column properly labeled with heading including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units?</w:t>
      </w:r>
    </w:p>
    <w:p w:rsidR="00AB4932" w:rsidRDefault="00AB493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All required calculated values are present in the table</w:t>
      </w:r>
    </w:p>
    <w:p w:rsidR="008723D1" w:rsidRPr="0056776E" w:rsidRDefault="008723D1" w:rsidP="008723D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appropriate significant figures</w:t>
      </w:r>
      <w:r w:rsidRPr="00A724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my calculated data?</w:t>
      </w:r>
    </w:p>
    <w:p w:rsidR="00866EBE" w:rsidRPr="00A072EC" w:rsidRDefault="00866EBE" w:rsidP="00866EBE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Have I included a 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sample calculation of 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potential energy</w:t>
      </w:r>
      <w:r w:rsidR="00A724B8" w:rsidRP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with units in my final answer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Have I included a correct sample calculation of kinetic energy</w:t>
      </w:r>
      <w:r w:rsidR="00A724B8" w:rsidRP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with units in my final answer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Have I included a correct sample calculation of total mechanical energy</w:t>
      </w:r>
      <w:r w:rsidR="00A724B8" w:rsidRP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with units in my final answer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</w:p>
    <w:p w:rsidR="00403E86" w:rsidRPr="00A072EC" w:rsidRDefault="00403E86" w:rsidP="00403E86">
      <w:pPr>
        <w:spacing w:before="120"/>
        <w:ind w:left="360"/>
        <w:rPr>
          <w:rFonts w:asciiTheme="minorHAnsi" w:hAnsiTheme="minorHAnsi"/>
          <w:b/>
          <w:sz w:val="20"/>
          <w:szCs w:val="22"/>
        </w:rPr>
      </w:pPr>
      <w:r w:rsidRPr="00A072EC">
        <w:rPr>
          <w:rFonts w:asciiTheme="minorHAnsi" w:hAnsiTheme="minorHAnsi"/>
          <w:b/>
          <w:sz w:val="22"/>
          <w:szCs w:val="22"/>
        </w:rPr>
        <w:t xml:space="preserve">Graph 1: </w:t>
      </w:r>
      <w:r w:rsidR="0072438A" w:rsidRPr="00A072EC">
        <w:rPr>
          <w:rFonts w:asciiTheme="minorHAnsi" w:hAnsiTheme="minorHAnsi"/>
          <w:b/>
          <w:sz w:val="22"/>
          <w:szCs w:val="22"/>
        </w:rPr>
        <w:t>Potential, Kinetic, and Mechanical Energies</w:t>
      </w:r>
    </w:p>
    <w:p w:rsidR="00713223" w:rsidRPr="00A072EC" w:rsidRDefault="00713223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Do I have an appropriate title</w:t>
      </w:r>
      <w:r w:rsidR="00897C74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and number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on my graph?</w:t>
      </w:r>
    </w:p>
    <w:p w:rsidR="00713223" w:rsidRPr="00A072EC" w:rsidRDefault="00713223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Do I have appropr</w:t>
      </w:r>
      <w:r w:rsidR="00403E86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iate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labels, including 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correct 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units, on each of my axis?</w:t>
      </w:r>
    </w:p>
    <w:p w:rsidR="00713223" w:rsidRPr="00A072EC" w:rsidRDefault="00713223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Are my variable</w:t>
      </w:r>
      <w:r w:rsidR="00897C74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on the correct axis?</w:t>
      </w:r>
    </w:p>
    <w:p w:rsidR="006870A2" w:rsidRPr="00A072EC" w:rsidRDefault="006870A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Did I include total mechanical energy on my graph?</w:t>
      </w:r>
    </w:p>
    <w:p w:rsidR="006870A2" w:rsidRPr="00A072EC" w:rsidRDefault="00866EBE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Have I included a best fit 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line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/curve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for mechanical energy</w:t>
      </w:r>
      <w:r w:rsidR="00897C74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?</w:t>
      </w:r>
      <w:r w:rsidR="006870A2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Did I include kinetic energy on my graph?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Have I included a best fit </w:t>
      </w:r>
      <w:r w:rsidR="00A724B8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line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/curve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for kinetic energy?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Did I include potential energy on my graph?</w:t>
      </w:r>
    </w:p>
    <w:p w:rsidR="006870A2" w:rsidRPr="00A072EC" w:rsidRDefault="006870A2" w:rsidP="006870A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Have I included a best fit </w:t>
      </w:r>
      <w:r w:rsidR="00A724B8"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line</w:t>
      </w:r>
      <w:r w:rsidR="00A724B8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/curve</w:t>
      </w: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for potential energy?</w:t>
      </w:r>
    </w:p>
    <w:p w:rsidR="00713223" w:rsidRPr="00A072EC" w:rsidRDefault="006870A2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19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Did I include a key that indicates which plotted line relates to each type of energy?</w:t>
      </w:r>
    </w:p>
    <w:p w:rsidR="00D14810" w:rsidRPr="00A072EC" w:rsidRDefault="00D14810" w:rsidP="00D14810">
      <w:pPr>
        <w:spacing w:before="120"/>
        <w:ind w:left="360"/>
        <w:rPr>
          <w:rFonts w:asciiTheme="minorHAnsi" w:hAnsiTheme="minorHAnsi"/>
          <w:b/>
          <w:sz w:val="22"/>
          <w:szCs w:val="22"/>
        </w:rPr>
      </w:pPr>
      <w:r w:rsidRPr="00A072EC">
        <w:rPr>
          <w:rFonts w:asciiTheme="minorHAnsi" w:hAnsiTheme="minorHAnsi"/>
          <w:b/>
          <w:szCs w:val="22"/>
        </w:rPr>
        <w:t>Conclusion</w:t>
      </w:r>
    </w:p>
    <w:p w:rsidR="00D14810" w:rsidRPr="00A072EC" w:rsidRDefault="004E77E4" w:rsidP="00D14810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58751" wp14:editId="4BE4D29E">
                <wp:simplePos x="0" y="0"/>
                <wp:positionH relativeFrom="column">
                  <wp:posOffset>-333375</wp:posOffset>
                </wp:positionH>
                <wp:positionV relativeFrom="paragraph">
                  <wp:posOffset>88900</wp:posOffset>
                </wp:positionV>
                <wp:extent cx="723900" cy="51117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0" w:rsidRPr="009B7079" w:rsidRDefault="00A64C65" w:rsidP="00D14810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+   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8751" id="Text Box 12" o:spid="_x0000_s1029" type="#_x0000_t202" style="position:absolute;left:0;text-align:left;margin-left:-26.25pt;margin-top:7pt;width:57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9n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" filled="f" stroked="f">
                <v:textbox>
                  <w:txbxContent>
                    <w:p w:rsidR="00D14810" w:rsidRPr="009B7079" w:rsidRDefault="00024380" w:rsidP="00D14810">
                      <w:pPr>
                        <w:rPr>
                          <w:sz w:val="32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+   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4810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Have I i</w:t>
      </w:r>
      <w:r w:rsidR="00B217E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ncluded </w:t>
      </w:r>
      <w:r w:rsidR="00866EBE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a </w:t>
      </w:r>
      <w:r w:rsidR="00DE046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discussion of conservation of energy</w:t>
      </w:r>
      <w:r w:rsidR="00B217E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(#</w:t>
      </w:r>
      <w:r w:rsidR="00DE046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1a</w:t>
      </w:r>
      <w:r w:rsidR="00B217E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)</w:t>
      </w:r>
      <w:r w:rsidR="00D14810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?</w:t>
      </w:r>
    </w:p>
    <w:p w:rsidR="00B217E1" w:rsidRPr="00A072EC" w:rsidRDefault="00DE0461" w:rsidP="00B217E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Have I included a discussion of the relationship between potential and kinetic energies (#1b)?</w:t>
      </w:r>
    </w:p>
    <w:p w:rsidR="00B217E1" w:rsidRPr="00A072EC" w:rsidRDefault="00B217E1" w:rsidP="00B217E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Have I included my </w:t>
      </w:r>
      <w:r w:rsidR="00DE046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percentage of mechanical energy lost</w:t>
      </w: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="00866EBE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(#</w:t>
      </w:r>
      <w:r w:rsidR="00DE0461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2</w:t>
      </w:r>
      <w:r w:rsidR="00866EBE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)</w:t>
      </w: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?</w:t>
      </w:r>
    </w:p>
    <w:p w:rsidR="00DE0461" w:rsidRPr="00A072EC" w:rsidRDefault="00DE0461" w:rsidP="00DE046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Have I shown how I calculated my percentage of mechanical energy lost (#2)?</w:t>
      </w:r>
    </w:p>
    <w:p w:rsidR="00DE0461" w:rsidRPr="00A072EC" w:rsidRDefault="00DE0461" w:rsidP="00B217E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Have I included something that can account for the loss of energy (#3)?</w:t>
      </w:r>
    </w:p>
    <w:p w:rsidR="00B217E1" w:rsidRPr="00A072EC" w:rsidRDefault="00DE0461" w:rsidP="00B217E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>Is the source for loss of energy reasonable (#3)?</w:t>
      </w:r>
      <w:r w:rsidR="00866EBE" w:rsidRPr="00A072EC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</w:p>
    <w:sectPr w:rsidR="00B217E1" w:rsidRPr="00A072EC" w:rsidSect="005255A1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65" w:rsidRDefault="00A64C65" w:rsidP="00713223">
      <w:r>
        <w:separator/>
      </w:r>
    </w:p>
  </w:endnote>
  <w:endnote w:type="continuationSeparator" w:id="0">
    <w:p w:rsidR="00A64C65" w:rsidRDefault="00A64C65" w:rsidP="007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65" w:rsidRDefault="00A64C65" w:rsidP="00713223">
      <w:r>
        <w:separator/>
      </w:r>
    </w:p>
  </w:footnote>
  <w:footnote w:type="continuationSeparator" w:id="0">
    <w:p w:rsidR="00A64C65" w:rsidRDefault="00A64C65" w:rsidP="007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72" w:rsidRPr="00216272" w:rsidRDefault="00216272" w:rsidP="00216272">
    <w:pPr>
      <w:pStyle w:val="Header"/>
      <w:tabs>
        <w:tab w:val="clear" w:pos="4680"/>
        <w:tab w:val="clear" w:pos="9360"/>
        <w:tab w:val="center" w:pos="7020"/>
        <w:tab w:val="left" w:pos="7560"/>
      </w:tabs>
      <w:ind w:left="720"/>
      <w:rPr>
        <w:rFonts w:asciiTheme="minorHAnsi" w:hAnsiTheme="minorHAnsi"/>
        <w:b/>
        <w:sz w:val="22"/>
        <w:u w:val="single"/>
      </w:rPr>
    </w:pPr>
    <w:r w:rsidRPr="00216272">
      <w:rPr>
        <w:rFonts w:asciiTheme="minorHAnsi" w:hAnsiTheme="minorHAnsi"/>
        <w:sz w:val="22"/>
      </w:rPr>
      <w:t xml:space="preserve">Name: </w:t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</w:rPr>
      <w:tab/>
      <w:t xml:space="preserve">Period: </w:t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  <w:u w:val="single"/>
      </w:rPr>
      <w:tab/>
    </w:r>
  </w:p>
  <w:p w:rsidR="00713223" w:rsidRPr="007C3A8B" w:rsidRDefault="00C44542" w:rsidP="00216272">
    <w:pPr>
      <w:spacing w:before="120"/>
      <w:jc w:val="center"/>
      <w:rPr>
        <w:b/>
        <w:sz w:val="28"/>
      </w:rPr>
    </w:pPr>
    <w:r w:rsidRPr="007C3A8B">
      <w:rPr>
        <w:b/>
        <w:sz w:val="28"/>
      </w:rPr>
      <w:t>“</w:t>
    </w:r>
    <w:r w:rsidR="006870A2" w:rsidRPr="007C3A8B">
      <w:rPr>
        <w:b/>
        <w:sz w:val="28"/>
      </w:rPr>
      <w:t>Roller Coaster</w:t>
    </w:r>
    <w:r w:rsidR="00A81E96" w:rsidRPr="007C3A8B">
      <w:rPr>
        <w:b/>
        <w:sz w:val="28"/>
      </w:rPr>
      <w:t xml:space="preserve"> Lab</w:t>
    </w:r>
    <w:r w:rsidRPr="007C3A8B">
      <w:rPr>
        <w:b/>
        <w:sz w:val="28"/>
      </w:rPr>
      <w:t>”</w:t>
    </w:r>
    <w:r w:rsidR="00713223" w:rsidRPr="007C3A8B">
      <w:rPr>
        <w:b/>
        <w:sz w:val="28"/>
      </w:rPr>
      <w:t xml:space="preserve"> Scoring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B4C"/>
    <w:multiLevelType w:val="hybridMultilevel"/>
    <w:tmpl w:val="B614C19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293"/>
    <w:multiLevelType w:val="hybridMultilevel"/>
    <w:tmpl w:val="1E8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591C"/>
    <w:multiLevelType w:val="hybridMultilevel"/>
    <w:tmpl w:val="A7808B3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6FCF"/>
    <w:multiLevelType w:val="hybridMultilevel"/>
    <w:tmpl w:val="48C40008"/>
    <w:lvl w:ilvl="0" w:tplc="62FE0122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416D"/>
    <w:multiLevelType w:val="hybridMultilevel"/>
    <w:tmpl w:val="8840610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0"/>
    <w:rsid w:val="00024380"/>
    <w:rsid w:val="000E3147"/>
    <w:rsid w:val="0010008F"/>
    <w:rsid w:val="00216272"/>
    <w:rsid w:val="002F1EAA"/>
    <w:rsid w:val="00403E86"/>
    <w:rsid w:val="004E77E4"/>
    <w:rsid w:val="004F15BB"/>
    <w:rsid w:val="005255A1"/>
    <w:rsid w:val="00651B9E"/>
    <w:rsid w:val="00664028"/>
    <w:rsid w:val="00676BC8"/>
    <w:rsid w:val="006870A2"/>
    <w:rsid w:val="006E4224"/>
    <w:rsid w:val="006E6C4E"/>
    <w:rsid w:val="00713223"/>
    <w:rsid w:val="0072438A"/>
    <w:rsid w:val="007A44A8"/>
    <w:rsid w:val="007C3A8B"/>
    <w:rsid w:val="0085197F"/>
    <w:rsid w:val="00866EBE"/>
    <w:rsid w:val="008723D1"/>
    <w:rsid w:val="00896E0A"/>
    <w:rsid w:val="00897C74"/>
    <w:rsid w:val="008F39B8"/>
    <w:rsid w:val="00903366"/>
    <w:rsid w:val="00936FCF"/>
    <w:rsid w:val="0095178B"/>
    <w:rsid w:val="009868C0"/>
    <w:rsid w:val="009B7079"/>
    <w:rsid w:val="00A072EC"/>
    <w:rsid w:val="00A64C65"/>
    <w:rsid w:val="00A724B8"/>
    <w:rsid w:val="00A81E96"/>
    <w:rsid w:val="00AA5160"/>
    <w:rsid w:val="00AB4932"/>
    <w:rsid w:val="00B217E1"/>
    <w:rsid w:val="00B866FA"/>
    <w:rsid w:val="00C44542"/>
    <w:rsid w:val="00CB06C5"/>
    <w:rsid w:val="00CB54E1"/>
    <w:rsid w:val="00D14810"/>
    <w:rsid w:val="00D630E8"/>
    <w:rsid w:val="00DA2946"/>
    <w:rsid w:val="00DC5AD7"/>
    <w:rsid w:val="00DE0461"/>
    <w:rsid w:val="00E25340"/>
    <w:rsid w:val="00EE2047"/>
    <w:rsid w:val="00F35866"/>
    <w:rsid w:val="00F50C6E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90020"/>
  <w15:docId w15:val="{D399AEAD-E85D-485C-85B4-A68F3C5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PSOW Assessment Sheet and Scoring Summary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Ciustea, Corina    SHS - Staff</cp:lastModifiedBy>
  <cp:revision>2</cp:revision>
  <cp:lastPrinted>2016-02-29T21:58:00Z</cp:lastPrinted>
  <dcterms:created xsi:type="dcterms:W3CDTF">2020-02-28T16:09:00Z</dcterms:created>
  <dcterms:modified xsi:type="dcterms:W3CDTF">2020-02-28T16:11:00Z</dcterms:modified>
</cp:coreProperties>
</file>